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702" w:rsidRDefault="00050702" w:rsidP="00050702">
      <w:pPr>
        <w:tabs>
          <w:tab w:val="center" w:pos="5386"/>
        </w:tabs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3413760</wp:posOffset>
                </wp:positionH>
                <wp:positionV relativeFrom="paragraph">
                  <wp:posOffset>0</wp:posOffset>
                </wp:positionV>
                <wp:extent cx="3482340" cy="5082540"/>
                <wp:effectExtent l="0" t="0" r="22860" b="2286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2340" cy="50825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0702" w:rsidRDefault="00050702" w:rsidP="00050702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Comptine créée par le groupe des bleus : </w:t>
                            </w:r>
                          </w:p>
                          <w:p w:rsidR="00050702" w:rsidRDefault="00050702" w:rsidP="00050702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Où vas-tu Lise ? Je vais chez Louise.</w:t>
                            </w:r>
                          </w:p>
                          <w:p w:rsidR="00050702" w:rsidRDefault="00050702" w:rsidP="00050702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Où vas-tu Antonin ? Je vais chercher du pain.</w:t>
                            </w:r>
                          </w:p>
                          <w:p w:rsidR="00050702" w:rsidRDefault="00050702" w:rsidP="00050702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Où vas-tu Kylian ? Je vais acheter des bananes.</w:t>
                            </w:r>
                          </w:p>
                          <w:p w:rsidR="00050702" w:rsidRDefault="00050702" w:rsidP="00050702">
                            <w:r>
                              <w:rPr>
                                <w:i/>
                              </w:rPr>
                              <w:t xml:space="preserve">Où vas-tu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Tyliann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> ? Je vais voir les ânes.</w:t>
                            </w:r>
                          </w:p>
                          <w:p w:rsidR="00050702" w:rsidRDefault="00050702" w:rsidP="00050702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Où allez-vous Léna,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Iliana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, Léa et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Ayana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> ? Nous allons au cinéma.</w:t>
                            </w:r>
                          </w:p>
                          <w:p w:rsidR="00050702" w:rsidRDefault="00050702" w:rsidP="00050702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Où vas-tu Margaux ? Je vais mettre mon chapeau.</w:t>
                            </w:r>
                          </w:p>
                          <w:p w:rsidR="00050702" w:rsidRDefault="00050702" w:rsidP="00050702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Où vas-tu Jules ? Je vais dans le froid avec mon pull.</w:t>
                            </w:r>
                          </w:p>
                          <w:p w:rsidR="00050702" w:rsidRDefault="00050702" w:rsidP="00050702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Où allez-vous Simon et Timon ? Nous allons pêcher les poissons. </w:t>
                            </w:r>
                          </w:p>
                          <w:p w:rsidR="00050702" w:rsidRDefault="00050702" w:rsidP="00050702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Où allez-vous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Youenn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et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Iwen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> ? Nous allons voir Philomène.</w:t>
                            </w:r>
                          </w:p>
                          <w:p w:rsidR="00050702" w:rsidRDefault="00050702" w:rsidP="00050702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Où allez-vous Lenny et Matangi ? Nous allons faire du ski.</w:t>
                            </w:r>
                          </w:p>
                          <w:p w:rsidR="00050702" w:rsidRDefault="00050702" w:rsidP="00050702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Où vas-tu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Lénaïg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 ? Je vais vendre des figues. </w:t>
                            </w:r>
                          </w:p>
                          <w:p w:rsidR="00050702" w:rsidRDefault="00050702" w:rsidP="00050702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Où vas-tu Soline ? Je vais à la piscine.</w:t>
                            </w:r>
                          </w:p>
                          <w:p w:rsidR="00050702" w:rsidRDefault="00050702" w:rsidP="00050702">
                            <w:r>
                              <w:rPr>
                                <w:i/>
                              </w:rPr>
                              <w:t xml:space="preserve">Où vas-tu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Lenzo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> ? Je vais sur un bateau.</w:t>
                            </w:r>
                          </w:p>
                          <w:p w:rsidR="00050702" w:rsidRDefault="00050702" w:rsidP="00050702"/>
                          <w:p w:rsidR="00050702" w:rsidRDefault="00050702" w:rsidP="00050702"/>
                          <w:p w:rsidR="00050702" w:rsidRDefault="00050702" w:rsidP="00050702"/>
                          <w:p w:rsidR="00050702" w:rsidRDefault="00050702" w:rsidP="00050702"/>
                          <w:p w:rsidR="00050702" w:rsidRDefault="00050702" w:rsidP="00050702"/>
                          <w:p w:rsidR="00050702" w:rsidRDefault="00050702" w:rsidP="00050702"/>
                          <w:p w:rsidR="00050702" w:rsidRDefault="00050702" w:rsidP="00050702"/>
                          <w:p w:rsidR="00050702" w:rsidRDefault="00050702" w:rsidP="00050702"/>
                          <w:p w:rsidR="00050702" w:rsidRDefault="00050702" w:rsidP="00050702"/>
                          <w:p w:rsidR="00050702" w:rsidRDefault="00050702" w:rsidP="00050702"/>
                          <w:p w:rsidR="00050702" w:rsidRDefault="00050702" w:rsidP="00050702"/>
                          <w:p w:rsidR="00050702" w:rsidRDefault="00050702" w:rsidP="00050702"/>
                          <w:p w:rsidR="00050702" w:rsidRDefault="00050702" w:rsidP="00050702"/>
                          <w:p w:rsidR="00050702" w:rsidRDefault="00050702" w:rsidP="0005070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68.8pt;margin-top:0;width:274.2pt;height:40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" fillcolor="white [3201]" strokecolor="#70ad47 [3209]" strokeweight="1pt">
                <v:textbox>
                  <w:txbxContent>
                    <w:p w:rsidR="00050702" w:rsidRDefault="00050702" w:rsidP="00050702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  <w:u w:val="single"/>
                        </w:rPr>
                        <w:t xml:space="preserve">Comptine créée par le groupe des bleus : </w:t>
                      </w:r>
                    </w:p>
                    <w:p w:rsidR="00050702" w:rsidRDefault="00050702" w:rsidP="00050702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Où vas-tu Lise ? Je vais chez Louise.</w:t>
                      </w:r>
                    </w:p>
                    <w:p w:rsidR="00050702" w:rsidRDefault="00050702" w:rsidP="00050702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Où vas-tu Antonin ? Je vais chercher du pain.</w:t>
                      </w:r>
                    </w:p>
                    <w:p w:rsidR="00050702" w:rsidRDefault="00050702" w:rsidP="00050702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Où vas-tu Kylian ? Je vais acheter des bananes.</w:t>
                      </w:r>
                    </w:p>
                    <w:p w:rsidR="00050702" w:rsidRDefault="00050702" w:rsidP="00050702">
                      <w:r>
                        <w:rPr>
                          <w:i/>
                        </w:rPr>
                        <w:t xml:space="preserve">Où vas-tu </w:t>
                      </w:r>
                      <w:proofErr w:type="spellStart"/>
                      <w:r>
                        <w:rPr>
                          <w:i/>
                        </w:rPr>
                        <w:t>Tyliann</w:t>
                      </w:r>
                      <w:proofErr w:type="spellEnd"/>
                      <w:r>
                        <w:rPr>
                          <w:i/>
                        </w:rPr>
                        <w:t> ? Je vais voir les ânes.</w:t>
                      </w:r>
                    </w:p>
                    <w:p w:rsidR="00050702" w:rsidRDefault="00050702" w:rsidP="00050702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Où allez-vous Léna, </w:t>
                      </w:r>
                      <w:proofErr w:type="spellStart"/>
                      <w:r>
                        <w:rPr>
                          <w:i/>
                        </w:rPr>
                        <w:t>Iliana</w:t>
                      </w:r>
                      <w:proofErr w:type="spellEnd"/>
                      <w:r>
                        <w:rPr>
                          <w:i/>
                        </w:rPr>
                        <w:t xml:space="preserve">, Léa et </w:t>
                      </w:r>
                      <w:proofErr w:type="spellStart"/>
                      <w:r>
                        <w:rPr>
                          <w:i/>
                        </w:rPr>
                        <w:t>Ayana</w:t>
                      </w:r>
                      <w:proofErr w:type="spellEnd"/>
                      <w:r>
                        <w:rPr>
                          <w:i/>
                        </w:rPr>
                        <w:t> ? Nous allons au cinéma.</w:t>
                      </w:r>
                    </w:p>
                    <w:p w:rsidR="00050702" w:rsidRDefault="00050702" w:rsidP="00050702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Où vas-tu Margaux ? Je vais mettre mon chapeau.</w:t>
                      </w:r>
                    </w:p>
                    <w:p w:rsidR="00050702" w:rsidRDefault="00050702" w:rsidP="00050702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Où vas-tu Jules ? Je vais dans le froid avec mon pull.</w:t>
                      </w:r>
                    </w:p>
                    <w:p w:rsidR="00050702" w:rsidRDefault="00050702" w:rsidP="00050702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Où allez-vous Simon et Timon ? Nous allons pêcher les poissons. </w:t>
                      </w:r>
                    </w:p>
                    <w:p w:rsidR="00050702" w:rsidRDefault="00050702" w:rsidP="00050702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Où allez-vous </w:t>
                      </w:r>
                      <w:proofErr w:type="spellStart"/>
                      <w:r>
                        <w:rPr>
                          <w:i/>
                        </w:rPr>
                        <w:t>Youenn</w:t>
                      </w:r>
                      <w:proofErr w:type="spellEnd"/>
                      <w:r>
                        <w:rPr>
                          <w:i/>
                        </w:rPr>
                        <w:t xml:space="preserve"> et </w:t>
                      </w:r>
                      <w:proofErr w:type="spellStart"/>
                      <w:r>
                        <w:rPr>
                          <w:i/>
                        </w:rPr>
                        <w:t>Iwen</w:t>
                      </w:r>
                      <w:proofErr w:type="spellEnd"/>
                      <w:r>
                        <w:rPr>
                          <w:i/>
                        </w:rPr>
                        <w:t> ? Nous allons voir Philomène.</w:t>
                      </w:r>
                    </w:p>
                    <w:p w:rsidR="00050702" w:rsidRDefault="00050702" w:rsidP="00050702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Où allez-vous Lenny et Matangi ? Nous allons faire du ski.</w:t>
                      </w:r>
                    </w:p>
                    <w:p w:rsidR="00050702" w:rsidRDefault="00050702" w:rsidP="00050702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Où vas-tu </w:t>
                      </w:r>
                      <w:proofErr w:type="spellStart"/>
                      <w:r>
                        <w:rPr>
                          <w:i/>
                        </w:rPr>
                        <w:t>Lénaïg</w:t>
                      </w:r>
                      <w:proofErr w:type="spellEnd"/>
                      <w:r>
                        <w:rPr>
                          <w:i/>
                        </w:rPr>
                        <w:t xml:space="preserve"> ? Je vais vendre des figues. </w:t>
                      </w:r>
                    </w:p>
                    <w:p w:rsidR="00050702" w:rsidRDefault="00050702" w:rsidP="00050702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Où vas-tu Soline ? Je vais à la piscine.</w:t>
                      </w:r>
                    </w:p>
                    <w:p w:rsidR="00050702" w:rsidRDefault="00050702" w:rsidP="00050702">
                      <w:r>
                        <w:rPr>
                          <w:i/>
                        </w:rPr>
                        <w:t xml:space="preserve">Où vas-tu </w:t>
                      </w:r>
                      <w:proofErr w:type="spellStart"/>
                      <w:r>
                        <w:rPr>
                          <w:i/>
                        </w:rPr>
                        <w:t>Lenzo</w:t>
                      </w:r>
                      <w:proofErr w:type="spellEnd"/>
                      <w:r>
                        <w:rPr>
                          <w:i/>
                        </w:rPr>
                        <w:t> ? Je vais sur un bateau.</w:t>
                      </w:r>
                    </w:p>
                    <w:p w:rsidR="00050702" w:rsidRDefault="00050702" w:rsidP="00050702"/>
                    <w:p w:rsidR="00050702" w:rsidRDefault="00050702" w:rsidP="00050702"/>
                    <w:p w:rsidR="00050702" w:rsidRDefault="00050702" w:rsidP="00050702"/>
                    <w:p w:rsidR="00050702" w:rsidRDefault="00050702" w:rsidP="00050702"/>
                    <w:p w:rsidR="00050702" w:rsidRDefault="00050702" w:rsidP="00050702"/>
                    <w:p w:rsidR="00050702" w:rsidRDefault="00050702" w:rsidP="00050702"/>
                    <w:p w:rsidR="00050702" w:rsidRDefault="00050702" w:rsidP="00050702"/>
                    <w:p w:rsidR="00050702" w:rsidRDefault="00050702" w:rsidP="00050702"/>
                    <w:p w:rsidR="00050702" w:rsidRDefault="00050702" w:rsidP="00050702"/>
                    <w:p w:rsidR="00050702" w:rsidRDefault="00050702" w:rsidP="00050702"/>
                    <w:p w:rsidR="00050702" w:rsidRDefault="00050702" w:rsidP="00050702"/>
                    <w:p w:rsidR="00050702" w:rsidRDefault="00050702" w:rsidP="00050702"/>
                    <w:p w:rsidR="00050702" w:rsidRDefault="00050702" w:rsidP="00050702"/>
                    <w:p w:rsidR="00050702" w:rsidRDefault="00050702" w:rsidP="0005070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-160020</wp:posOffset>
                </wp:positionH>
                <wp:positionV relativeFrom="paragraph">
                  <wp:posOffset>0</wp:posOffset>
                </wp:positionV>
                <wp:extent cx="3535680" cy="5082540"/>
                <wp:effectExtent l="0" t="0" r="26670" b="2286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5680" cy="50825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0702" w:rsidRDefault="00050702" w:rsidP="00050702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>Comptine créée par le groupe des verts :</w:t>
                            </w:r>
                          </w:p>
                          <w:p w:rsidR="00050702" w:rsidRDefault="00050702" w:rsidP="00050702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J’ai vu un taureau, il s’appelait </w:t>
                            </w:r>
                            <w:proofErr w:type="spellStart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Lenzo</w:t>
                            </w:r>
                            <w:proofErr w:type="spellEnd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050702" w:rsidRDefault="00050702" w:rsidP="00050702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J’ai vu un lion, il s’appelait Timon.</w:t>
                            </w:r>
                          </w:p>
                          <w:p w:rsidR="00050702" w:rsidRDefault="00050702" w:rsidP="00050702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J’ai vu un chat, il s’appelait </w:t>
                            </w:r>
                            <w:proofErr w:type="spellStart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Iliana</w:t>
                            </w:r>
                            <w:proofErr w:type="spellEnd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050702" w:rsidRDefault="00050702" w:rsidP="00050702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J’ai vu une  sardine, elle s’appelait Soline.</w:t>
                            </w:r>
                          </w:p>
                          <w:p w:rsidR="00050702" w:rsidRDefault="00050702" w:rsidP="00050702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J’ai vu deux baleines, elles s’appelaient </w:t>
                            </w:r>
                            <w:proofErr w:type="spellStart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Iwen</w:t>
                            </w:r>
                            <w:proofErr w:type="spellEnd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et Philomène.</w:t>
                            </w:r>
                          </w:p>
                          <w:p w:rsidR="00050702" w:rsidRDefault="00050702" w:rsidP="00050702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J’ai vu un papy, il s’appelait Lenny.</w:t>
                            </w:r>
                          </w:p>
                          <w:p w:rsidR="00050702" w:rsidRDefault="00050702" w:rsidP="00050702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J’ai vu un rat, il s’appelait </w:t>
                            </w:r>
                            <w:proofErr w:type="spellStart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Ayana</w:t>
                            </w:r>
                            <w:proofErr w:type="spellEnd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050702" w:rsidRDefault="00050702" w:rsidP="00050702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J’ai vu une souris, elle s’appelait Matangi.</w:t>
                            </w:r>
                          </w:p>
                          <w:p w:rsidR="00050702" w:rsidRDefault="00050702" w:rsidP="00050702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J’ai vu une fille dans une église, elle s’appelait Lise.</w:t>
                            </w:r>
                          </w:p>
                          <w:p w:rsidR="00050702" w:rsidRDefault="00050702" w:rsidP="00050702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J’ai vu un lapin, il s’appelait Antonin.</w:t>
                            </w:r>
                          </w:p>
                          <w:p w:rsidR="00050702" w:rsidRDefault="00050702" w:rsidP="00050702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J’ai vu des ânes, ils s’appelaient </w:t>
                            </w:r>
                            <w:proofErr w:type="spellStart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Tyliann</w:t>
                            </w:r>
                            <w:proofErr w:type="spellEnd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et Kylian.</w:t>
                            </w:r>
                          </w:p>
                          <w:p w:rsidR="00050702" w:rsidRDefault="00050702" w:rsidP="00050702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J’ai vu une libellule, elle s’appelait Jules.</w:t>
                            </w:r>
                          </w:p>
                          <w:p w:rsidR="00050702" w:rsidRDefault="00050702" w:rsidP="00050702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J’ai vu une hyène, elle s’appelait </w:t>
                            </w:r>
                            <w:proofErr w:type="spellStart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Youenn</w:t>
                            </w:r>
                            <w:proofErr w:type="spellEnd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050702" w:rsidRDefault="00050702" w:rsidP="00050702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J’ai vu un chameau, il s’appelait Margaux.</w:t>
                            </w:r>
                          </w:p>
                          <w:p w:rsidR="00050702" w:rsidRDefault="00050702" w:rsidP="00050702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J’ai vu un cochon, il s’appelait Simon.</w:t>
                            </w:r>
                          </w:p>
                          <w:p w:rsidR="00050702" w:rsidRDefault="00050702" w:rsidP="00050702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J’ai vu deux pandas, ils s’appelaient Léna et Léa.</w:t>
                            </w:r>
                          </w:p>
                          <w:p w:rsidR="00050702" w:rsidRDefault="00050702" w:rsidP="00050702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J’ai vu une enfant de </w:t>
                            </w:r>
                            <w:proofErr w:type="spellStart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Peppa</w:t>
                            </w:r>
                            <w:proofErr w:type="spellEnd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Pig</w:t>
                            </w:r>
                            <w:proofErr w:type="spellEnd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, elle s’appelait </w:t>
                            </w:r>
                            <w:proofErr w:type="spellStart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Lénaïg</w:t>
                            </w:r>
                            <w:proofErr w:type="spellEnd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050702" w:rsidRDefault="00050702" w:rsidP="00050702"/>
                          <w:p w:rsidR="00050702" w:rsidRDefault="00050702" w:rsidP="00050702"/>
                          <w:p w:rsidR="00050702" w:rsidRDefault="00050702" w:rsidP="00050702"/>
                          <w:p w:rsidR="00050702" w:rsidRDefault="00050702" w:rsidP="00050702"/>
                          <w:p w:rsidR="00050702" w:rsidRDefault="00050702" w:rsidP="00050702"/>
                          <w:p w:rsidR="00050702" w:rsidRDefault="00050702" w:rsidP="00050702"/>
                          <w:p w:rsidR="00050702" w:rsidRDefault="00050702" w:rsidP="00050702"/>
                          <w:p w:rsidR="00050702" w:rsidRDefault="00050702" w:rsidP="00050702"/>
                          <w:p w:rsidR="00050702" w:rsidRDefault="00050702" w:rsidP="00050702"/>
                          <w:p w:rsidR="00050702" w:rsidRDefault="00050702" w:rsidP="00050702"/>
                          <w:p w:rsidR="00050702" w:rsidRDefault="00050702" w:rsidP="00050702"/>
                          <w:p w:rsidR="00050702" w:rsidRDefault="00050702" w:rsidP="00050702"/>
                          <w:p w:rsidR="00050702" w:rsidRDefault="00050702" w:rsidP="000507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7" style="position:absolute;margin-left:-12.6pt;margin-top:0;width:278.4pt;height:40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" fillcolor="white [3201]" strokecolor="#70ad47 [3209]" strokeweight="1pt">
                <v:textbox>
                  <w:txbxContent>
                    <w:p w:rsidR="00050702" w:rsidRDefault="00050702" w:rsidP="00050702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  <w:u w:val="single"/>
                        </w:rPr>
                        <w:t>Comptine créée par le groupe des verts :</w:t>
                      </w:r>
                    </w:p>
                    <w:p w:rsidR="00050702" w:rsidRDefault="00050702" w:rsidP="00050702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 xml:space="preserve">J’ai vu un taureau, il s’appelait </w:t>
                      </w:r>
                      <w:proofErr w:type="spellStart"/>
                      <w:r>
                        <w:rPr>
                          <w:i/>
                          <w:sz w:val="20"/>
                          <w:szCs w:val="20"/>
                        </w:rPr>
                        <w:t>Lenzo</w:t>
                      </w:r>
                      <w:proofErr w:type="spellEnd"/>
                      <w:r>
                        <w:rPr>
                          <w:i/>
                          <w:sz w:val="20"/>
                          <w:szCs w:val="20"/>
                        </w:rPr>
                        <w:t>.</w:t>
                      </w:r>
                    </w:p>
                    <w:p w:rsidR="00050702" w:rsidRDefault="00050702" w:rsidP="00050702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J’ai vu un lion, il s’appelait Timon.</w:t>
                      </w:r>
                    </w:p>
                    <w:p w:rsidR="00050702" w:rsidRDefault="00050702" w:rsidP="00050702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 xml:space="preserve">J’ai vu un chat, il s’appelait </w:t>
                      </w:r>
                      <w:proofErr w:type="spellStart"/>
                      <w:r>
                        <w:rPr>
                          <w:i/>
                          <w:sz w:val="20"/>
                          <w:szCs w:val="20"/>
                        </w:rPr>
                        <w:t>Iliana</w:t>
                      </w:r>
                      <w:proofErr w:type="spellEnd"/>
                      <w:r>
                        <w:rPr>
                          <w:i/>
                          <w:sz w:val="20"/>
                          <w:szCs w:val="20"/>
                        </w:rPr>
                        <w:t>.</w:t>
                      </w:r>
                    </w:p>
                    <w:p w:rsidR="00050702" w:rsidRDefault="00050702" w:rsidP="00050702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J’ai vu une  sardine, elle s’appelait Soline.</w:t>
                      </w:r>
                    </w:p>
                    <w:p w:rsidR="00050702" w:rsidRDefault="00050702" w:rsidP="00050702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 xml:space="preserve">J’ai vu deux baleines, elles s’appelaient </w:t>
                      </w:r>
                      <w:proofErr w:type="spellStart"/>
                      <w:r>
                        <w:rPr>
                          <w:i/>
                          <w:sz w:val="20"/>
                          <w:szCs w:val="20"/>
                        </w:rPr>
                        <w:t>Iwen</w:t>
                      </w:r>
                      <w:proofErr w:type="spellEnd"/>
                      <w:r>
                        <w:rPr>
                          <w:i/>
                          <w:sz w:val="20"/>
                          <w:szCs w:val="20"/>
                        </w:rPr>
                        <w:t xml:space="preserve"> et Philomène.</w:t>
                      </w:r>
                    </w:p>
                    <w:p w:rsidR="00050702" w:rsidRDefault="00050702" w:rsidP="00050702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J’ai vu un papy, il s’appelait Lenny.</w:t>
                      </w:r>
                    </w:p>
                    <w:p w:rsidR="00050702" w:rsidRDefault="00050702" w:rsidP="00050702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 xml:space="preserve">J’ai vu un rat, il s’appelait </w:t>
                      </w:r>
                      <w:proofErr w:type="spellStart"/>
                      <w:r>
                        <w:rPr>
                          <w:i/>
                          <w:sz w:val="20"/>
                          <w:szCs w:val="20"/>
                        </w:rPr>
                        <w:t>Ayana</w:t>
                      </w:r>
                      <w:proofErr w:type="spellEnd"/>
                      <w:r>
                        <w:rPr>
                          <w:i/>
                          <w:sz w:val="20"/>
                          <w:szCs w:val="20"/>
                        </w:rPr>
                        <w:t>.</w:t>
                      </w:r>
                    </w:p>
                    <w:p w:rsidR="00050702" w:rsidRDefault="00050702" w:rsidP="00050702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J’ai vu une souris, elle s’appelait Matangi.</w:t>
                      </w:r>
                    </w:p>
                    <w:p w:rsidR="00050702" w:rsidRDefault="00050702" w:rsidP="00050702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J’ai vu une fille dans une église, elle s’appelait Lise.</w:t>
                      </w:r>
                    </w:p>
                    <w:p w:rsidR="00050702" w:rsidRDefault="00050702" w:rsidP="00050702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J’ai vu un lapin, il s’appelait Antonin.</w:t>
                      </w:r>
                    </w:p>
                    <w:p w:rsidR="00050702" w:rsidRDefault="00050702" w:rsidP="00050702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 xml:space="preserve">J’ai vu des ânes, ils s’appelaient </w:t>
                      </w:r>
                      <w:proofErr w:type="spellStart"/>
                      <w:r>
                        <w:rPr>
                          <w:i/>
                          <w:sz w:val="20"/>
                          <w:szCs w:val="20"/>
                        </w:rPr>
                        <w:t>Tyliann</w:t>
                      </w:r>
                      <w:proofErr w:type="spellEnd"/>
                      <w:r>
                        <w:rPr>
                          <w:i/>
                          <w:sz w:val="20"/>
                          <w:szCs w:val="20"/>
                        </w:rPr>
                        <w:t xml:space="preserve"> et Kylian.</w:t>
                      </w:r>
                    </w:p>
                    <w:p w:rsidR="00050702" w:rsidRDefault="00050702" w:rsidP="00050702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J’ai vu une libellule, elle s’appelait Jules.</w:t>
                      </w:r>
                    </w:p>
                    <w:p w:rsidR="00050702" w:rsidRDefault="00050702" w:rsidP="00050702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 xml:space="preserve">J’ai vu une hyène, elle s’appelait </w:t>
                      </w:r>
                      <w:proofErr w:type="spellStart"/>
                      <w:r>
                        <w:rPr>
                          <w:i/>
                          <w:sz w:val="20"/>
                          <w:szCs w:val="20"/>
                        </w:rPr>
                        <w:t>Youenn</w:t>
                      </w:r>
                      <w:proofErr w:type="spellEnd"/>
                      <w:r>
                        <w:rPr>
                          <w:i/>
                          <w:sz w:val="20"/>
                          <w:szCs w:val="20"/>
                        </w:rPr>
                        <w:t>.</w:t>
                      </w:r>
                    </w:p>
                    <w:p w:rsidR="00050702" w:rsidRDefault="00050702" w:rsidP="00050702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J’ai vu un chameau, il s’appelait Margaux.</w:t>
                      </w:r>
                    </w:p>
                    <w:p w:rsidR="00050702" w:rsidRDefault="00050702" w:rsidP="00050702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J’ai vu un cochon, il s’appelait Simon.</w:t>
                      </w:r>
                    </w:p>
                    <w:p w:rsidR="00050702" w:rsidRDefault="00050702" w:rsidP="00050702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J’ai vu deux pandas, ils s’appelaient Léna et Léa.</w:t>
                      </w:r>
                    </w:p>
                    <w:p w:rsidR="00050702" w:rsidRDefault="00050702" w:rsidP="00050702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 xml:space="preserve">J’ai vu une enfant de </w:t>
                      </w:r>
                      <w:proofErr w:type="spellStart"/>
                      <w:r>
                        <w:rPr>
                          <w:i/>
                          <w:sz w:val="20"/>
                          <w:szCs w:val="20"/>
                        </w:rPr>
                        <w:t>Peppa</w:t>
                      </w:r>
                      <w:proofErr w:type="spellEnd"/>
                      <w:r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sz w:val="20"/>
                          <w:szCs w:val="20"/>
                        </w:rPr>
                        <w:t>Pig</w:t>
                      </w:r>
                      <w:proofErr w:type="spellEnd"/>
                      <w:r>
                        <w:rPr>
                          <w:i/>
                          <w:sz w:val="20"/>
                          <w:szCs w:val="20"/>
                        </w:rPr>
                        <w:t xml:space="preserve">, elle s’appelait </w:t>
                      </w:r>
                      <w:proofErr w:type="spellStart"/>
                      <w:r>
                        <w:rPr>
                          <w:i/>
                          <w:sz w:val="20"/>
                          <w:szCs w:val="20"/>
                        </w:rPr>
                        <w:t>Lénaïg</w:t>
                      </w:r>
                      <w:proofErr w:type="spellEnd"/>
                      <w:r>
                        <w:rPr>
                          <w:i/>
                          <w:sz w:val="20"/>
                          <w:szCs w:val="20"/>
                        </w:rPr>
                        <w:t>.</w:t>
                      </w:r>
                    </w:p>
                    <w:p w:rsidR="00050702" w:rsidRDefault="00050702" w:rsidP="00050702"/>
                    <w:p w:rsidR="00050702" w:rsidRDefault="00050702" w:rsidP="00050702"/>
                    <w:p w:rsidR="00050702" w:rsidRDefault="00050702" w:rsidP="00050702"/>
                    <w:p w:rsidR="00050702" w:rsidRDefault="00050702" w:rsidP="00050702"/>
                    <w:p w:rsidR="00050702" w:rsidRDefault="00050702" w:rsidP="00050702"/>
                    <w:p w:rsidR="00050702" w:rsidRDefault="00050702" w:rsidP="00050702"/>
                    <w:p w:rsidR="00050702" w:rsidRDefault="00050702" w:rsidP="00050702"/>
                    <w:p w:rsidR="00050702" w:rsidRDefault="00050702" w:rsidP="00050702"/>
                    <w:p w:rsidR="00050702" w:rsidRDefault="00050702" w:rsidP="00050702"/>
                    <w:p w:rsidR="00050702" w:rsidRDefault="00050702" w:rsidP="00050702"/>
                    <w:p w:rsidR="00050702" w:rsidRDefault="00050702" w:rsidP="00050702"/>
                    <w:p w:rsidR="00050702" w:rsidRDefault="00050702" w:rsidP="00050702"/>
                    <w:p w:rsidR="00050702" w:rsidRDefault="00050702" w:rsidP="00050702"/>
                  </w:txbxContent>
                </v:textbox>
              </v:rect>
            </w:pict>
          </mc:Fallback>
        </mc:AlternateContent>
      </w:r>
      <w:r>
        <w:tab/>
      </w:r>
    </w:p>
    <w:p w:rsidR="00050702" w:rsidRPr="00050702" w:rsidRDefault="00050702" w:rsidP="00050702"/>
    <w:p w:rsidR="00050702" w:rsidRPr="00050702" w:rsidRDefault="00050702" w:rsidP="00050702"/>
    <w:p w:rsidR="00050702" w:rsidRPr="00050702" w:rsidRDefault="00050702" w:rsidP="00050702"/>
    <w:p w:rsidR="00050702" w:rsidRPr="00050702" w:rsidRDefault="00050702" w:rsidP="00050702"/>
    <w:p w:rsidR="00050702" w:rsidRPr="00050702" w:rsidRDefault="00050702" w:rsidP="00050702"/>
    <w:p w:rsidR="00050702" w:rsidRPr="00050702" w:rsidRDefault="00050702" w:rsidP="00050702"/>
    <w:p w:rsidR="00050702" w:rsidRPr="00050702" w:rsidRDefault="00050702" w:rsidP="00050702"/>
    <w:p w:rsidR="00050702" w:rsidRPr="00050702" w:rsidRDefault="00050702" w:rsidP="00050702"/>
    <w:p w:rsidR="00050702" w:rsidRPr="00050702" w:rsidRDefault="00050702" w:rsidP="00050702"/>
    <w:p w:rsidR="00050702" w:rsidRPr="00050702" w:rsidRDefault="00050702" w:rsidP="00050702"/>
    <w:p w:rsidR="00050702" w:rsidRPr="00050702" w:rsidRDefault="00050702" w:rsidP="00050702"/>
    <w:p w:rsidR="00050702" w:rsidRPr="00050702" w:rsidRDefault="00050702" w:rsidP="00050702"/>
    <w:p w:rsidR="00050702" w:rsidRPr="00050702" w:rsidRDefault="00050702" w:rsidP="00050702"/>
    <w:p w:rsidR="00050702" w:rsidRPr="00050702" w:rsidRDefault="00050702" w:rsidP="00050702"/>
    <w:p w:rsidR="00050702" w:rsidRPr="00050702" w:rsidRDefault="00050702" w:rsidP="00050702"/>
    <w:p w:rsidR="00050702" w:rsidRPr="00050702" w:rsidRDefault="00050702" w:rsidP="00050702"/>
    <w:p w:rsidR="00050702" w:rsidRDefault="00050702" w:rsidP="00050702"/>
    <w:p w:rsidR="00C16E73" w:rsidRPr="00050702" w:rsidRDefault="00050702" w:rsidP="00050702"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3411855</wp:posOffset>
                </wp:positionH>
                <wp:positionV relativeFrom="paragraph">
                  <wp:posOffset>74930</wp:posOffset>
                </wp:positionV>
                <wp:extent cx="3482340" cy="5227320"/>
                <wp:effectExtent l="0" t="0" r="22860" b="1143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2340" cy="5227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50702" w:rsidRDefault="00050702" w:rsidP="00050702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Comptine créée par le groupe des jaunes : </w:t>
                            </w:r>
                          </w:p>
                          <w:p w:rsidR="00050702" w:rsidRDefault="00050702" w:rsidP="00050702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La journée des GS</w:t>
                            </w:r>
                          </w:p>
                          <w:p w:rsidR="00050702" w:rsidRDefault="00050702" w:rsidP="00050702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A l’école, Antonin travaille sur le pain,</w:t>
                            </w:r>
                          </w:p>
                          <w:p w:rsidR="00050702" w:rsidRDefault="00050702" w:rsidP="00050702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Timon récite une chanson, </w:t>
                            </w:r>
                          </w:p>
                          <w:p w:rsidR="00050702" w:rsidRDefault="00050702" w:rsidP="00050702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Iwen</w:t>
                            </w:r>
                            <w:proofErr w:type="spellEnd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dessine une baleine,</w:t>
                            </w:r>
                          </w:p>
                          <w:p w:rsidR="00050702" w:rsidRDefault="00050702" w:rsidP="00050702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Iliana</w:t>
                            </w:r>
                            <w:proofErr w:type="spellEnd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léna</w:t>
                            </w:r>
                            <w:proofErr w:type="spellEnd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, Léa et </w:t>
                            </w:r>
                            <w:proofErr w:type="spellStart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Ayana</w:t>
                            </w:r>
                            <w:proofErr w:type="spellEnd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écrivent le mot PAPA, </w:t>
                            </w:r>
                          </w:p>
                          <w:p w:rsidR="00050702" w:rsidRDefault="00050702" w:rsidP="00050702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Lénaïg</w:t>
                            </w:r>
                            <w:proofErr w:type="spellEnd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n’a pas de fatigue.</w:t>
                            </w:r>
                          </w:p>
                          <w:p w:rsidR="00050702" w:rsidRDefault="00050702" w:rsidP="00050702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Pendant la récréation, Margaux joue avec un vélo, </w:t>
                            </w:r>
                          </w:p>
                          <w:p w:rsidR="00050702" w:rsidRDefault="00050702" w:rsidP="00050702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Philomène joue avec </w:t>
                            </w:r>
                            <w:proofErr w:type="spellStart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Iwen</w:t>
                            </w:r>
                            <w:proofErr w:type="spellEnd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et </w:t>
                            </w:r>
                            <w:proofErr w:type="spellStart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Youenn</w:t>
                            </w:r>
                            <w:proofErr w:type="spellEnd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, </w:t>
                            </w:r>
                          </w:p>
                          <w:p w:rsidR="00050702" w:rsidRDefault="00050702" w:rsidP="00050702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Simon joue avec un ballon.</w:t>
                            </w:r>
                          </w:p>
                          <w:p w:rsidR="00050702" w:rsidRDefault="00050702" w:rsidP="00050702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A la cantine, Lenny mange du riz, </w:t>
                            </w:r>
                          </w:p>
                          <w:p w:rsidR="00050702" w:rsidRDefault="00050702" w:rsidP="00050702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Lenzo</w:t>
                            </w:r>
                            <w:proofErr w:type="spellEnd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boit de l’eau, </w:t>
                            </w:r>
                          </w:p>
                          <w:p w:rsidR="00050702" w:rsidRDefault="00050702" w:rsidP="00050702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Soline mange des tartines, </w:t>
                            </w:r>
                          </w:p>
                          <w:p w:rsidR="00050702" w:rsidRDefault="00050702" w:rsidP="00050702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Tyliann</w:t>
                            </w:r>
                            <w:proofErr w:type="spellEnd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et Kylian mangent des bananes.</w:t>
                            </w:r>
                          </w:p>
                          <w:p w:rsidR="00050702" w:rsidRDefault="00050702" w:rsidP="00050702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Le soir, ils retournent à leurs occupations : </w:t>
                            </w:r>
                          </w:p>
                          <w:p w:rsidR="00050702" w:rsidRDefault="00050702" w:rsidP="00050702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Jules fait le funambule, </w:t>
                            </w:r>
                          </w:p>
                          <w:p w:rsidR="00050702" w:rsidRDefault="00050702" w:rsidP="00050702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Youenn</w:t>
                            </w:r>
                            <w:proofErr w:type="spellEnd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mange des madeleines, </w:t>
                            </w:r>
                          </w:p>
                          <w:p w:rsidR="00050702" w:rsidRDefault="00050702" w:rsidP="00050702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Lise met ses vêtements dans sa valise.</w:t>
                            </w:r>
                          </w:p>
                          <w:p w:rsidR="00050702" w:rsidRDefault="00050702" w:rsidP="00050702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Matangi joue avec Guy.</w:t>
                            </w:r>
                          </w:p>
                          <w:p w:rsidR="00050702" w:rsidRDefault="00050702" w:rsidP="00050702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8" style="position:absolute;margin-left:268.65pt;margin-top:5.9pt;width:274.2pt;height:41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" fillcolor="window" strokecolor="#70ad47" strokeweight="1pt">
                <v:textbox>
                  <w:txbxContent>
                    <w:p w:rsidR="00050702" w:rsidRDefault="00050702" w:rsidP="00050702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  <w:u w:val="single"/>
                        </w:rPr>
                        <w:t xml:space="preserve">Comptine créée par le groupe des jaunes : </w:t>
                      </w:r>
                    </w:p>
                    <w:p w:rsidR="00050702" w:rsidRDefault="00050702" w:rsidP="00050702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La journée des GS</w:t>
                      </w:r>
                    </w:p>
                    <w:p w:rsidR="00050702" w:rsidRDefault="00050702" w:rsidP="00050702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A l’école, Antonin travaille sur le pain,</w:t>
                      </w:r>
                    </w:p>
                    <w:p w:rsidR="00050702" w:rsidRDefault="00050702" w:rsidP="00050702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 xml:space="preserve">Timon récite une chanson, </w:t>
                      </w:r>
                    </w:p>
                    <w:p w:rsidR="00050702" w:rsidRDefault="00050702" w:rsidP="00050702">
                      <w:pPr>
                        <w:rPr>
                          <w:i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i/>
                          <w:sz w:val="20"/>
                          <w:szCs w:val="20"/>
                        </w:rPr>
                        <w:t>Iwen</w:t>
                      </w:r>
                      <w:proofErr w:type="spellEnd"/>
                      <w:r>
                        <w:rPr>
                          <w:i/>
                          <w:sz w:val="20"/>
                          <w:szCs w:val="20"/>
                        </w:rPr>
                        <w:t xml:space="preserve"> dessine une baleine,</w:t>
                      </w:r>
                    </w:p>
                    <w:p w:rsidR="00050702" w:rsidRDefault="00050702" w:rsidP="00050702">
                      <w:pPr>
                        <w:rPr>
                          <w:i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i/>
                          <w:sz w:val="20"/>
                          <w:szCs w:val="20"/>
                        </w:rPr>
                        <w:t>Iliana</w:t>
                      </w:r>
                      <w:proofErr w:type="spellEnd"/>
                      <w:r>
                        <w:rPr>
                          <w:i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i/>
                          <w:sz w:val="20"/>
                          <w:szCs w:val="20"/>
                        </w:rPr>
                        <w:t>léna</w:t>
                      </w:r>
                      <w:proofErr w:type="spellEnd"/>
                      <w:r>
                        <w:rPr>
                          <w:i/>
                          <w:sz w:val="20"/>
                          <w:szCs w:val="20"/>
                        </w:rPr>
                        <w:t xml:space="preserve">, Léa et </w:t>
                      </w:r>
                      <w:proofErr w:type="spellStart"/>
                      <w:r>
                        <w:rPr>
                          <w:i/>
                          <w:sz w:val="20"/>
                          <w:szCs w:val="20"/>
                        </w:rPr>
                        <w:t>Ayana</w:t>
                      </w:r>
                      <w:proofErr w:type="spellEnd"/>
                      <w:r>
                        <w:rPr>
                          <w:i/>
                          <w:sz w:val="20"/>
                          <w:szCs w:val="20"/>
                        </w:rPr>
                        <w:t xml:space="preserve"> écrivent le mot PAPA, </w:t>
                      </w:r>
                    </w:p>
                    <w:p w:rsidR="00050702" w:rsidRDefault="00050702" w:rsidP="00050702">
                      <w:pPr>
                        <w:rPr>
                          <w:i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i/>
                          <w:sz w:val="20"/>
                          <w:szCs w:val="20"/>
                        </w:rPr>
                        <w:t>Lénaïg</w:t>
                      </w:r>
                      <w:proofErr w:type="spellEnd"/>
                      <w:r>
                        <w:rPr>
                          <w:i/>
                          <w:sz w:val="20"/>
                          <w:szCs w:val="20"/>
                        </w:rPr>
                        <w:t xml:space="preserve"> n’a pas de fatigue.</w:t>
                      </w:r>
                    </w:p>
                    <w:p w:rsidR="00050702" w:rsidRDefault="00050702" w:rsidP="00050702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 xml:space="preserve">Pendant la récréation, Margaux joue avec un vélo, </w:t>
                      </w:r>
                    </w:p>
                    <w:p w:rsidR="00050702" w:rsidRDefault="00050702" w:rsidP="00050702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 xml:space="preserve">Philomène joue avec </w:t>
                      </w:r>
                      <w:proofErr w:type="spellStart"/>
                      <w:r>
                        <w:rPr>
                          <w:i/>
                          <w:sz w:val="20"/>
                          <w:szCs w:val="20"/>
                        </w:rPr>
                        <w:t>Iwen</w:t>
                      </w:r>
                      <w:proofErr w:type="spellEnd"/>
                      <w:r>
                        <w:rPr>
                          <w:i/>
                          <w:sz w:val="20"/>
                          <w:szCs w:val="20"/>
                        </w:rPr>
                        <w:t xml:space="preserve"> et </w:t>
                      </w:r>
                      <w:proofErr w:type="spellStart"/>
                      <w:r>
                        <w:rPr>
                          <w:i/>
                          <w:sz w:val="20"/>
                          <w:szCs w:val="20"/>
                        </w:rPr>
                        <w:t>Youenn</w:t>
                      </w:r>
                      <w:proofErr w:type="spellEnd"/>
                      <w:r>
                        <w:rPr>
                          <w:i/>
                          <w:sz w:val="20"/>
                          <w:szCs w:val="20"/>
                        </w:rPr>
                        <w:t xml:space="preserve">, </w:t>
                      </w:r>
                    </w:p>
                    <w:p w:rsidR="00050702" w:rsidRDefault="00050702" w:rsidP="00050702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Simon joue avec un ballon.</w:t>
                      </w:r>
                    </w:p>
                    <w:p w:rsidR="00050702" w:rsidRDefault="00050702" w:rsidP="00050702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 xml:space="preserve">A la cantine, Lenny mange du riz, </w:t>
                      </w:r>
                    </w:p>
                    <w:p w:rsidR="00050702" w:rsidRDefault="00050702" w:rsidP="00050702">
                      <w:pPr>
                        <w:rPr>
                          <w:i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i/>
                          <w:sz w:val="20"/>
                          <w:szCs w:val="20"/>
                        </w:rPr>
                        <w:t>Lenzo</w:t>
                      </w:r>
                      <w:proofErr w:type="spellEnd"/>
                      <w:r>
                        <w:rPr>
                          <w:i/>
                          <w:sz w:val="20"/>
                          <w:szCs w:val="20"/>
                        </w:rPr>
                        <w:t xml:space="preserve"> boit de l’eau, </w:t>
                      </w:r>
                    </w:p>
                    <w:p w:rsidR="00050702" w:rsidRDefault="00050702" w:rsidP="00050702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 xml:space="preserve">Soline mange des tartines, </w:t>
                      </w:r>
                    </w:p>
                    <w:p w:rsidR="00050702" w:rsidRDefault="00050702" w:rsidP="00050702">
                      <w:pPr>
                        <w:rPr>
                          <w:i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i/>
                          <w:sz w:val="20"/>
                          <w:szCs w:val="20"/>
                        </w:rPr>
                        <w:t>Tyliann</w:t>
                      </w:r>
                      <w:proofErr w:type="spellEnd"/>
                      <w:r>
                        <w:rPr>
                          <w:i/>
                          <w:sz w:val="20"/>
                          <w:szCs w:val="20"/>
                        </w:rPr>
                        <w:t xml:space="preserve"> et Kylian mangent des bananes.</w:t>
                      </w:r>
                    </w:p>
                    <w:p w:rsidR="00050702" w:rsidRDefault="00050702" w:rsidP="00050702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 xml:space="preserve">Le soir, ils retournent à leurs occupations : </w:t>
                      </w:r>
                    </w:p>
                    <w:p w:rsidR="00050702" w:rsidRDefault="00050702" w:rsidP="00050702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 xml:space="preserve">Jules fait le funambule, </w:t>
                      </w:r>
                    </w:p>
                    <w:p w:rsidR="00050702" w:rsidRDefault="00050702" w:rsidP="00050702">
                      <w:pPr>
                        <w:rPr>
                          <w:i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i/>
                          <w:sz w:val="20"/>
                          <w:szCs w:val="20"/>
                        </w:rPr>
                        <w:t>Youenn</w:t>
                      </w:r>
                      <w:proofErr w:type="spellEnd"/>
                      <w:r>
                        <w:rPr>
                          <w:i/>
                          <w:sz w:val="20"/>
                          <w:szCs w:val="20"/>
                        </w:rPr>
                        <w:t xml:space="preserve"> mange des madeleines, </w:t>
                      </w:r>
                    </w:p>
                    <w:p w:rsidR="00050702" w:rsidRDefault="00050702" w:rsidP="00050702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Lise met ses vêtements dans sa valise.</w:t>
                      </w:r>
                    </w:p>
                    <w:p w:rsidR="00050702" w:rsidRDefault="00050702" w:rsidP="00050702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Matangi joue avec Guy.</w:t>
                      </w:r>
                    </w:p>
                    <w:p w:rsidR="00050702" w:rsidRDefault="00050702" w:rsidP="00050702">
                      <w:pPr>
                        <w:rPr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-160020</wp:posOffset>
                </wp:positionH>
                <wp:positionV relativeFrom="paragraph">
                  <wp:posOffset>76200</wp:posOffset>
                </wp:positionV>
                <wp:extent cx="3535680" cy="5227320"/>
                <wp:effectExtent l="0" t="0" r="26670" b="114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5680" cy="52273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0702" w:rsidRDefault="00050702" w:rsidP="00050702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Comptine créée par le groupe des rouges : </w:t>
                            </w:r>
                          </w:p>
                          <w:p w:rsidR="00050702" w:rsidRDefault="00050702" w:rsidP="00050702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Dans le jardin des GS…</w:t>
                            </w:r>
                          </w:p>
                          <w:p w:rsidR="00050702" w:rsidRDefault="00050702" w:rsidP="00050702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Dans le jardin de Margaux, j’ai trouvé un seau d’eau.</w:t>
                            </w:r>
                          </w:p>
                          <w:p w:rsidR="00050702" w:rsidRDefault="00050702" w:rsidP="00050702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Dans le jardin de Jules, j’ai trouvé des bulles.</w:t>
                            </w:r>
                          </w:p>
                          <w:p w:rsidR="00050702" w:rsidRDefault="00050702" w:rsidP="00050702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Dans le jardin de Simon, j’ai trouvé des champignons.</w:t>
                            </w:r>
                          </w:p>
                          <w:p w:rsidR="00050702" w:rsidRDefault="00050702" w:rsidP="00050702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Dans le jardin de Léa, j’ai trouvé </w:t>
                            </w:r>
                            <w:proofErr w:type="spellStart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Ayana</w:t>
                            </w:r>
                            <w:proofErr w:type="spellEnd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050702" w:rsidRDefault="00050702" w:rsidP="00050702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Dans le jardin de Léna, d’</w:t>
                            </w:r>
                            <w:proofErr w:type="spellStart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Ayana</w:t>
                            </w:r>
                            <w:proofErr w:type="spellEnd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et d’</w:t>
                            </w:r>
                            <w:proofErr w:type="spellStart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Iliana</w:t>
                            </w:r>
                            <w:proofErr w:type="spellEnd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,</w:t>
                            </w:r>
                            <w:bookmarkStart w:id="0" w:name="_GoBack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j’ai trouvé des poules en chocolat.</w:t>
                            </w:r>
                          </w:p>
                          <w:p w:rsidR="00050702" w:rsidRDefault="00050702" w:rsidP="00050702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Dans le jardin de Jules, j’ai trouvé des bulles.</w:t>
                            </w:r>
                          </w:p>
                          <w:p w:rsidR="00050702" w:rsidRDefault="00050702" w:rsidP="00050702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Dans le jardin de Timon, j’ai trouvé un tronc.</w:t>
                            </w:r>
                          </w:p>
                          <w:p w:rsidR="00050702" w:rsidRDefault="00050702" w:rsidP="00050702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Dans le jardin de Lenny, j’ai trouvé des litchis.</w:t>
                            </w:r>
                          </w:p>
                          <w:p w:rsidR="00050702" w:rsidRDefault="00050702" w:rsidP="00050702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Dans le jardin de Matangi, j’ai trouvé des kiwis.</w:t>
                            </w:r>
                          </w:p>
                          <w:p w:rsidR="00050702" w:rsidRDefault="00050702" w:rsidP="00050702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Dans le jardin de </w:t>
                            </w:r>
                            <w:proofErr w:type="spellStart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Lénaïg</w:t>
                            </w:r>
                            <w:proofErr w:type="spellEnd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, j’ai trouvé des figues.</w:t>
                            </w:r>
                          </w:p>
                          <w:p w:rsidR="00050702" w:rsidRDefault="00050702" w:rsidP="00050702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Dans le jardin de </w:t>
                            </w:r>
                            <w:proofErr w:type="spellStart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Youenn</w:t>
                            </w:r>
                            <w:proofErr w:type="spellEnd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, d’</w:t>
                            </w:r>
                            <w:proofErr w:type="spellStart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Iwen</w:t>
                            </w:r>
                            <w:proofErr w:type="spellEnd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et de Philomène, j’ai trouvé des chênes.</w:t>
                            </w:r>
                          </w:p>
                          <w:p w:rsidR="00050702" w:rsidRDefault="00050702" w:rsidP="00050702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Dans le jardin de </w:t>
                            </w:r>
                            <w:proofErr w:type="spellStart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Lenzo</w:t>
                            </w:r>
                            <w:proofErr w:type="spellEnd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, j’ai trouvé un artichaut.</w:t>
                            </w:r>
                          </w:p>
                          <w:p w:rsidR="00050702" w:rsidRDefault="00050702" w:rsidP="00050702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Dans le jardin de Soline, j’ai trouvé une clémentine.</w:t>
                            </w:r>
                          </w:p>
                          <w:p w:rsidR="00050702" w:rsidRDefault="00050702" w:rsidP="00050702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Dans le jardin d’Antonin, j’ai trouvé un moulin.</w:t>
                            </w:r>
                          </w:p>
                          <w:p w:rsidR="00050702" w:rsidRDefault="00050702" w:rsidP="00050702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Dans le jardin de </w:t>
                            </w:r>
                            <w:proofErr w:type="spellStart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Tyliann</w:t>
                            </w:r>
                            <w:proofErr w:type="spellEnd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et Kylian, j’ai trouvé des bananes.</w:t>
                            </w:r>
                          </w:p>
                          <w:p w:rsidR="00050702" w:rsidRDefault="00050702" w:rsidP="00050702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Dans le jardin de Lise, j’ai trouvé des cookies et des cerises.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margin-left:-12.6pt;margin-top:6pt;width:278.4pt;height:41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" fillcolor="white [3201]" strokecolor="#70ad47 [3209]" strokeweight="1pt">
                <v:textbox>
                  <w:txbxContent>
                    <w:p w:rsidR="00050702" w:rsidRDefault="00050702" w:rsidP="00050702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  <w:u w:val="single"/>
                        </w:rPr>
                        <w:t xml:space="preserve">Comptine créée par le groupe des rouges : </w:t>
                      </w:r>
                    </w:p>
                    <w:p w:rsidR="00050702" w:rsidRDefault="00050702" w:rsidP="00050702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Dans le jardin des GS…</w:t>
                      </w:r>
                    </w:p>
                    <w:p w:rsidR="00050702" w:rsidRDefault="00050702" w:rsidP="00050702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Dans le jardin de Margaux, j’ai trouvé un seau d’eau.</w:t>
                      </w:r>
                    </w:p>
                    <w:p w:rsidR="00050702" w:rsidRDefault="00050702" w:rsidP="00050702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Dans le jardin de Jules, j’ai trouvé des bulles.</w:t>
                      </w:r>
                    </w:p>
                    <w:p w:rsidR="00050702" w:rsidRDefault="00050702" w:rsidP="00050702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Dans le jardin de Simon, j’ai trouvé des champignons.</w:t>
                      </w:r>
                    </w:p>
                    <w:p w:rsidR="00050702" w:rsidRDefault="00050702" w:rsidP="00050702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 xml:space="preserve">Dans le jardin de Léa, j’ai trouvé </w:t>
                      </w:r>
                      <w:proofErr w:type="spellStart"/>
                      <w:r>
                        <w:rPr>
                          <w:i/>
                          <w:sz w:val="20"/>
                          <w:szCs w:val="20"/>
                        </w:rPr>
                        <w:t>Ayana</w:t>
                      </w:r>
                      <w:proofErr w:type="spellEnd"/>
                      <w:r>
                        <w:rPr>
                          <w:i/>
                          <w:sz w:val="20"/>
                          <w:szCs w:val="20"/>
                        </w:rPr>
                        <w:t>.</w:t>
                      </w:r>
                    </w:p>
                    <w:p w:rsidR="00050702" w:rsidRDefault="00050702" w:rsidP="00050702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Dans le jardin de Léna, d’</w:t>
                      </w:r>
                      <w:proofErr w:type="spellStart"/>
                      <w:r>
                        <w:rPr>
                          <w:i/>
                          <w:sz w:val="20"/>
                          <w:szCs w:val="20"/>
                        </w:rPr>
                        <w:t>Ayana</w:t>
                      </w:r>
                      <w:proofErr w:type="spellEnd"/>
                      <w:r>
                        <w:rPr>
                          <w:i/>
                          <w:sz w:val="20"/>
                          <w:szCs w:val="20"/>
                        </w:rPr>
                        <w:t xml:space="preserve"> et d’</w:t>
                      </w:r>
                      <w:proofErr w:type="spellStart"/>
                      <w:r>
                        <w:rPr>
                          <w:i/>
                          <w:sz w:val="20"/>
                          <w:szCs w:val="20"/>
                        </w:rPr>
                        <w:t>Iliana</w:t>
                      </w:r>
                      <w:proofErr w:type="spellEnd"/>
                      <w:r>
                        <w:rPr>
                          <w:i/>
                          <w:sz w:val="20"/>
                          <w:szCs w:val="20"/>
                        </w:rPr>
                        <w:t>,</w:t>
                      </w:r>
                      <w:bookmarkStart w:id="1" w:name="_GoBack"/>
                      <w:r>
                        <w:rPr>
                          <w:i/>
                          <w:sz w:val="20"/>
                          <w:szCs w:val="20"/>
                        </w:rPr>
                        <w:t xml:space="preserve"> j’ai trouvé des poules en chocolat.</w:t>
                      </w:r>
                    </w:p>
                    <w:p w:rsidR="00050702" w:rsidRDefault="00050702" w:rsidP="00050702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Dans le jardin de Jules, j’ai trouvé des bulles.</w:t>
                      </w:r>
                    </w:p>
                    <w:p w:rsidR="00050702" w:rsidRDefault="00050702" w:rsidP="00050702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Dans le jardin de Timon, j’ai trouvé un tronc.</w:t>
                      </w:r>
                    </w:p>
                    <w:p w:rsidR="00050702" w:rsidRDefault="00050702" w:rsidP="00050702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Dans le jardin de Lenny, j’ai trouvé des litchis.</w:t>
                      </w:r>
                    </w:p>
                    <w:p w:rsidR="00050702" w:rsidRDefault="00050702" w:rsidP="00050702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Dans le jardin de Matangi, j’ai trouvé des kiwis.</w:t>
                      </w:r>
                    </w:p>
                    <w:p w:rsidR="00050702" w:rsidRDefault="00050702" w:rsidP="00050702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 xml:space="preserve">Dans le jardin de </w:t>
                      </w:r>
                      <w:proofErr w:type="spellStart"/>
                      <w:r>
                        <w:rPr>
                          <w:i/>
                          <w:sz w:val="20"/>
                          <w:szCs w:val="20"/>
                        </w:rPr>
                        <w:t>Lénaïg</w:t>
                      </w:r>
                      <w:proofErr w:type="spellEnd"/>
                      <w:r>
                        <w:rPr>
                          <w:i/>
                          <w:sz w:val="20"/>
                          <w:szCs w:val="20"/>
                        </w:rPr>
                        <w:t>, j’ai trouvé des figues.</w:t>
                      </w:r>
                    </w:p>
                    <w:p w:rsidR="00050702" w:rsidRDefault="00050702" w:rsidP="00050702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 xml:space="preserve">Dans le jardin de </w:t>
                      </w:r>
                      <w:proofErr w:type="spellStart"/>
                      <w:r>
                        <w:rPr>
                          <w:i/>
                          <w:sz w:val="20"/>
                          <w:szCs w:val="20"/>
                        </w:rPr>
                        <w:t>Youenn</w:t>
                      </w:r>
                      <w:proofErr w:type="spellEnd"/>
                      <w:r>
                        <w:rPr>
                          <w:i/>
                          <w:sz w:val="20"/>
                          <w:szCs w:val="20"/>
                        </w:rPr>
                        <w:t>, d’</w:t>
                      </w:r>
                      <w:proofErr w:type="spellStart"/>
                      <w:r>
                        <w:rPr>
                          <w:i/>
                          <w:sz w:val="20"/>
                          <w:szCs w:val="20"/>
                        </w:rPr>
                        <w:t>Iwen</w:t>
                      </w:r>
                      <w:proofErr w:type="spellEnd"/>
                      <w:r>
                        <w:rPr>
                          <w:i/>
                          <w:sz w:val="20"/>
                          <w:szCs w:val="20"/>
                        </w:rPr>
                        <w:t xml:space="preserve"> et de Philomène, j’ai trouvé des chênes.</w:t>
                      </w:r>
                    </w:p>
                    <w:p w:rsidR="00050702" w:rsidRDefault="00050702" w:rsidP="00050702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 xml:space="preserve">Dans le jardin de </w:t>
                      </w:r>
                      <w:proofErr w:type="spellStart"/>
                      <w:r>
                        <w:rPr>
                          <w:i/>
                          <w:sz w:val="20"/>
                          <w:szCs w:val="20"/>
                        </w:rPr>
                        <w:t>Lenzo</w:t>
                      </w:r>
                      <w:proofErr w:type="spellEnd"/>
                      <w:r>
                        <w:rPr>
                          <w:i/>
                          <w:sz w:val="20"/>
                          <w:szCs w:val="20"/>
                        </w:rPr>
                        <w:t>, j’ai trouvé un artichaut.</w:t>
                      </w:r>
                    </w:p>
                    <w:p w:rsidR="00050702" w:rsidRDefault="00050702" w:rsidP="00050702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Dans le jardin de Soline, j’ai trouvé une clémentine.</w:t>
                      </w:r>
                    </w:p>
                    <w:p w:rsidR="00050702" w:rsidRDefault="00050702" w:rsidP="00050702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Dans le jardin d’Antonin, j’ai trouvé un moulin.</w:t>
                      </w:r>
                    </w:p>
                    <w:p w:rsidR="00050702" w:rsidRDefault="00050702" w:rsidP="00050702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 xml:space="preserve">Dans le jardin de </w:t>
                      </w:r>
                      <w:proofErr w:type="spellStart"/>
                      <w:r>
                        <w:rPr>
                          <w:i/>
                          <w:sz w:val="20"/>
                          <w:szCs w:val="20"/>
                        </w:rPr>
                        <w:t>Tyliann</w:t>
                      </w:r>
                      <w:proofErr w:type="spellEnd"/>
                      <w:r>
                        <w:rPr>
                          <w:i/>
                          <w:sz w:val="20"/>
                          <w:szCs w:val="20"/>
                        </w:rPr>
                        <w:t xml:space="preserve"> et Kylian, j’ai trouvé des bananes.</w:t>
                      </w:r>
                    </w:p>
                    <w:p w:rsidR="00050702" w:rsidRDefault="00050702" w:rsidP="00050702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 xml:space="preserve"> Dans le jardin de Lise, j’ai trouvé des cookies et des cerises.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sectPr w:rsidR="00C16E73" w:rsidRPr="00050702" w:rsidSect="00050702">
      <w:pgSz w:w="11906" w:h="16838"/>
      <w:pgMar w:top="426" w:right="566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563"/>
    <w:rsid w:val="00050702"/>
    <w:rsid w:val="00101E80"/>
    <w:rsid w:val="00122563"/>
    <w:rsid w:val="00C16E73"/>
    <w:rsid w:val="00F5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22E6DB-8934-4ECE-9DE3-85C84E076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702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stephane elain</dc:creator>
  <cp:keywords/>
  <dc:description/>
  <cp:lastModifiedBy>stephane elain</cp:lastModifiedBy>
  <cp:revision>3</cp:revision>
  <dcterms:created xsi:type="dcterms:W3CDTF">2017-01-27T18:12:00Z</dcterms:created>
  <dcterms:modified xsi:type="dcterms:W3CDTF">2017-01-27T18:15:00Z</dcterms:modified>
</cp:coreProperties>
</file>